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00168" w14:textId="77777777" w:rsidR="00E47012" w:rsidRDefault="00E47012" w:rsidP="00E47012">
      <w:pPr>
        <w:pStyle w:val="Heading2"/>
      </w:pPr>
      <w:r>
        <w:t>Intent to Participate Form – Due February 6, 2023</w:t>
      </w:r>
    </w:p>
    <w:p w14:paraId="6FE2B970" w14:textId="77777777" w:rsidR="00E47012" w:rsidRPr="00B85FDB" w:rsidRDefault="00E47012" w:rsidP="00E47012">
      <w:pPr>
        <w:rPr>
          <w:rFonts w:ascii="Arial" w:hAnsi="Arial" w:cs="Arial"/>
        </w:rPr>
      </w:pPr>
    </w:p>
    <w:p w14:paraId="67F0E28A" w14:textId="77777777" w:rsidR="00E47012" w:rsidRPr="00B85FDB" w:rsidRDefault="00E47012" w:rsidP="00E47012">
      <w:p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>Send this form by email to the following two:</w:t>
      </w:r>
    </w:p>
    <w:p w14:paraId="1F2FB4DB" w14:textId="77777777" w:rsidR="00E47012" w:rsidRPr="00B85FDB" w:rsidRDefault="00E47012" w:rsidP="00E470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 xml:space="preserve">Dr. Yunhee Chang – </w:t>
      </w:r>
      <w:hyperlink r:id="rId5" w:history="1">
        <w:r w:rsidRPr="00B85FDB">
          <w:rPr>
            <w:rStyle w:val="Hyperlink"/>
            <w:rFonts w:ascii="Arial" w:hAnsi="Arial" w:cs="Arial"/>
            <w:sz w:val="24"/>
            <w:szCs w:val="24"/>
          </w:rPr>
          <w:t>chang@olemiss.edu</w:t>
        </w:r>
      </w:hyperlink>
    </w:p>
    <w:p w14:paraId="0439FE8B" w14:textId="77777777" w:rsidR="00E47012" w:rsidRPr="00B85FDB" w:rsidRDefault="00E47012" w:rsidP="00E470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 Breitenbach</w:t>
      </w:r>
      <w:r w:rsidRPr="00B85FDB">
        <w:rPr>
          <w:rFonts w:ascii="Arial" w:hAnsi="Arial" w:cs="Arial"/>
          <w:sz w:val="24"/>
          <w:szCs w:val="24"/>
        </w:rPr>
        <w:t xml:space="preserve">, ACCI Executive </w:t>
      </w:r>
      <w:r>
        <w:rPr>
          <w:rFonts w:ascii="Arial" w:hAnsi="Arial" w:cs="Arial"/>
          <w:sz w:val="24"/>
          <w:szCs w:val="24"/>
        </w:rPr>
        <w:t>Assistant</w:t>
      </w:r>
      <w:r w:rsidRPr="00B85FDB">
        <w:rPr>
          <w:rFonts w:ascii="Arial" w:hAnsi="Arial" w:cs="Arial"/>
          <w:sz w:val="24"/>
          <w:szCs w:val="24"/>
        </w:rPr>
        <w:t xml:space="preserve"> – </w:t>
      </w:r>
      <w:hyperlink r:id="rId6" w:history="1">
        <w:r w:rsidRPr="00B85FDB">
          <w:rPr>
            <w:rStyle w:val="Hyperlink"/>
            <w:rFonts w:ascii="Arial" w:hAnsi="Arial" w:cs="Arial"/>
            <w:sz w:val="24"/>
            <w:szCs w:val="24"/>
          </w:rPr>
          <w:t>admin@consumerinterests.org</w:t>
        </w:r>
      </w:hyperlink>
    </w:p>
    <w:p w14:paraId="3FE6CAD3" w14:textId="77777777" w:rsidR="00E47012" w:rsidRPr="00B85FDB" w:rsidRDefault="00E47012" w:rsidP="00E47012">
      <w:pPr>
        <w:rPr>
          <w:rFonts w:ascii="Arial" w:hAnsi="Arial" w:cs="Arial"/>
          <w:sz w:val="24"/>
          <w:szCs w:val="24"/>
        </w:rPr>
      </w:pPr>
    </w:p>
    <w:p w14:paraId="13FFE090" w14:textId="77777777" w:rsidR="00E47012" w:rsidRPr="00B85FDB" w:rsidRDefault="00E47012" w:rsidP="00E47012">
      <w:p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 xml:space="preserve">Poster Draft or Final Title: </w:t>
      </w:r>
      <w:sdt>
        <w:sdtPr>
          <w:rPr>
            <w:rFonts w:ascii="Arial" w:hAnsi="Arial" w:cs="Arial"/>
            <w:sz w:val="24"/>
            <w:szCs w:val="24"/>
          </w:rPr>
          <w:id w:val="-2072803297"/>
          <w:placeholder>
            <w:docPart w:val="B446B29C508E4C17AC2C83F150B64F53"/>
          </w:placeholder>
          <w:showingPlcHdr/>
        </w:sdtPr>
        <w:sdtContent>
          <w:r w:rsidRPr="00B85FD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5A56BAF8" w14:textId="77777777" w:rsidR="00E47012" w:rsidRPr="00B85FDB" w:rsidRDefault="00E47012" w:rsidP="00E47012">
      <w:pPr>
        <w:rPr>
          <w:rFonts w:ascii="Arial" w:hAnsi="Arial" w:cs="Arial"/>
          <w:sz w:val="24"/>
          <w:szCs w:val="24"/>
        </w:rPr>
      </w:pPr>
    </w:p>
    <w:p w14:paraId="4C4FA0F2" w14:textId="77777777" w:rsidR="00E47012" w:rsidRPr="00B85FDB" w:rsidRDefault="00E47012" w:rsidP="00E47012">
      <w:p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 xml:space="preserve">Faculty Advisor Name: </w:t>
      </w:r>
      <w:sdt>
        <w:sdtPr>
          <w:rPr>
            <w:rFonts w:ascii="Arial" w:hAnsi="Arial" w:cs="Arial"/>
            <w:sz w:val="24"/>
            <w:szCs w:val="24"/>
          </w:rPr>
          <w:id w:val="-564641879"/>
          <w:placeholder>
            <w:docPart w:val="B446B29C508E4C17AC2C83F150B64F53"/>
          </w:placeholder>
          <w:showingPlcHdr/>
        </w:sdtPr>
        <w:sdtContent>
          <w:r w:rsidRPr="00B85FD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25DE507D" w14:textId="77777777" w:rsidR="00E47012" w:rsidRPr="00B85FDB" w:rsidRDefault="00E47012" w:rsidP="00E47012">
      <w:p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 xml:space="preserve">University: </w:t>
      </w:r>
      <w:sdt>
        <w:sdtPr>
          <w:rPr>
            <w:rFonts w:ascii="Arial" w:hAnsi="Arial" w:cs="Arial"/>
            <w:sz w:val="24"/>
            <w:szCs w:val="24"/>
          </w:rPr>
          <w:id w:val="-503042120"/>
          <w:placeholder>
            <w:docPart w:val="B446B29C508E4C17AC2C83F150B64F53"/>
          </w:placeholder>
          <w:showingPlcHdr/>
        </w:sdtPr>
        <w:sdtContent>
          <w:r w:rsidRPr="00B85FD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5CC28674" w14:textId="77777777" w:rsidR="00E47012" w:rsidRPr="00B85FDB" w:rsidRDefault="00E47012" w:rsidP="00E47012">
      <w:p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 xml:space="preserve">Telephone: </w:t>
      </w:r>
      <w:sdt>
        <w:sdtPr>
          <w:rPr>
            <w:rFonts w:ascii="Arial" w:hAnsi="Arial" w:cs="Arial"/>
            <w:sz w:val="24"/>
            <w:szCs w:val="24"/>
          </w:rPr>
          <w:id w:val="739605040"/>
          <w:placeholder>
            <w:docPart w:val="B446B29C508E4C17AC2C83F150B64F53"/>
          </w:placeholder>
          <w:showingPlcHdr/>
        </w:sdtPr>
        <w:sdtContent>
          <w:r w:rsidRPr="00B85FD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DACEF14" w14:textId="77777777" w:rsidR="00E47012" w:rsidRPr="00B85FDB" w:rsidRDefault="00E47012" w:rsidP="00E47012">
      <w:p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 xml:space="preserve">Email: </w:t>
      </w:r>
      <w:sdt>
        <w:sdtPr>
          <w:rPr>
            <w:rFonts w:ascii="Arial" w:hAnsi="Arial" w:cs="Arial"/>
            <w:sz w:val="24"/>
            <w:szCs w:val="24"/>
          </w:rPr>
          <w:id w:val="1485201092"/>
          <w:placeholder>
            <w:docPart w:val="B446B29C508E4C17AC2C83F150B64F53"/>
          </w:placeholder>
          <w:showingPlcHdr/>
        </w:sdtPr>
        <w:sdtContent>
          <w:r w:rsidRPr="00B85FD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5E5C8B0F" w14:textId="77777777" w:rsidR="00E47012" w:rsidRPr="00B85FDB" w:rsidRDefault="00E47012" w:rsidP="00E47012">
      <w:pPr>
        <w:rPr>
          <w:rFonts w:ascii="Arial" w:hAnsi="Arial" w:cs="Arial"/>
          <w:sz w:val="24"/>
          <w:szCs w:val="24"/>
        </w:rPr>
      </w:pPr>
    </w:p>
    <w:p w14:paraId="1F4FB284" w14:textId="77777777" w:rsidR="00E47012" w:rsidRPr="00B85FDB" w:rsidRDefault="00E47012" w:rsidP="00E47012">
      <w:p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>Students Names, year (freshman, sophomore, etc.), email, phone, course of study and degree sought:</w:t>
      </w:r>
    </w:p>
    <w:p w14:paraId="262B16F4" w14:textId="77777777" w:rsidR="00F662BE" w:rsidRDefault="00F662BE"/>
    <w:sectPr w:rsidR="00F66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7603B"/>
    <w:multiLevelType w:val="hybridMultilevel"/>
    <w:tmpl w:val="1C9C0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40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12"/>
    <w:rsid w:val="00E47012"/>
    <w:rsid w:val="00F6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72FAB"/>
  <w15:chartTrackingRefBased/>
  <w15:docId w15:val="{6DC95EB9-0CE9-40C6-A48E-D9E951F4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47012"/>
    <w:pPr>
      <w:widowControl w:val="0"/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012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4472C4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7012"/>
    <w:rPr>
      <w:rFonts w:ascii="Arial" w:eastAsiaTheme="majorEastAsia" w:hAnsi="Arial" w:cstheme="majorBidi"/>
      <w:b/>
      <w:bCs/>
      <w:color w:val="4472C4" w:themeColor="accent1"/>
      <w:sz w:val="28"/>
      <w:szCs w:val="26"/>
    </w:rPr>
  </w:style>
  <w:style w:type="paragraph" w:styleId="ListParagraph">
    <w:name w:val="List Paragraph"/>
    <w:basedOn w:val="Normal"/>
    <w:uiPriority w:val="1"/>
    <w:qFormat/>
    <w:rsid w:val="00E47012"/>
  </w:style>
  <w:style w:type="character" w:styleId="Hyperlink">
    <w:name w:val="Hyperlink"/>
    <w:basedOn w:val="DefaultParagraphFont"/>
    <w:rsid w:val="00E470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470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consumerinterests.org" TargetMode="External"/><Relationship Id="rId5" Type="http://schemas.openxmlformats.org/officeDocument/2006/relationships/hyperlink" Target="mailto:chang@olemiss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46B29C508E4C17AC2C83F150B64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85B5C-EC51-49F8-A3B6-32163048910D}"/>
      </w:docPartPr>
      <w:docPartBody>
        <w:p w:rsidR="00000000" w:rsidRDefault="002519E4" w:rsidP="002519E4">
          <w:pPr>
            <w:pStyle w:val="B446B29C508E4C17AC2C83F150B64F53"/>
          </w:pPr>
          <w:r w:rsidRPr="0017374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E4"/>
    <w:rsid w:val="002519E4"/>
    <w:rsid w:val="0080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19E4"/>
    <w:rPr>
      <w:color w:val="808080"/>
    </w:rPr>
  </w:style>
  <w:style w:type="paragraph" w:customStyle="1" w:styleId="B446B29C508E4C17AC2C83F150B64F53">
    <w:name w:val="B446B29C508E4C17AC2C83F150B64F53"/>
    <w:rsid w:val="002519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544</Characters>
  <Application>Microsoft Office Word</Application>
  <DocSecurity>0</DocSecurity>
  <Lines>90</Lines>
  <Paragraphs>43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Breitenbach</dc:creator>
  <cp:keywords/>
  <dc:description/>
  <cp:lastModifiedBy>Jennifer Breitenbach</cp:lastModifiedBy>
  <cp:revision>1</cp:revision>
  <dcterms:created xsi:type="dcterms:W3CDTF">2023-02-01T20:40:00Z</dcterms:created>
  <dcterms:modified xsi:type="dcterms:W3CDTF">2023-02-01T20:41:00Z</dcterms:modified>
</cp:coreProperties>
</file>